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D114FE"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D114FE"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5C10D1"/>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114FE"/>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5C10D1"/>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D96B3012-9851-43A2-A810-85FB7AB50B07}"/>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2025-10-29T14:01:00Z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